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861"/>
        <w:tblW w:w="8613" w:type="dxa"/>
        <w:tblLook w:val="04A0" w:firstRow="1" w:lastRow="0" w:firstColumn="1" w:lastColumn="0" w:noHBand="0" w:noVBand="1"/>
      </w:tblPr>
      <w:tblGrid>
        <w:gridCol w:w="1526"/>
        <w:gridCol w:w="1559"/>
        <w:gridCol w:w="709"/>
        <w:gridCol w:w="1276"/>
        <w:gridCol w:w="1417"/>
        <w:gridCol w:w="2126"/>
      </w:tblGrid>
      <w:tr w:rsidR="00FF5364" w:rsidRPr="00E47189" w:rsidTr="00FF5364">
        <w:trPr>
          <w:trHeight w:val="7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89" w:rsidRPr="00E47189" w:rsidRDefault="00E47189" w:rsidP="00E47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　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89" w:rsidRPr="00E47189" w:rsidRDefault="00E47189" w:rsidP="00E47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89" w:rsidRPr="00E47189" w:rsidRDefault="00E47189" w:rsidP="00FF5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89" w:rsidRPr="00E47189" w:rsidRDefault="00E47189" w:rsidP="00E47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89" w:rsidRPr="00E47189" w:rsidRDefault="00E47189" w:rsidP="00E47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89" w:rsidRPr="00E47189" w:rsidRDefault="00E47189" w:rsidP="00E47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5364" w:rsidRPr="00E47189" w:rsidTr="00FF5364">
        <w:trPr>
          <w:trHeight w:val="630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89" w:rsidRPr="00E47189" w:rsidRDefault="00E47189" w:rsidP="00E47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89" w:rsidRPr="00E47189" w:rsidRDefault="00E47189" w:rsidP="00E47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89" w:rsidRPr="00E47189" w:rsidRDefault="00E47189" w:rsidP="00FF5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89" w:rsidRPr="00E47189" w:rsidRDefault="00E47189" w:rsidP="00E47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89" w:rsidRPr="00E47189" w:rsidRDefault="00E47189" w:rsidP="00E47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办公室电话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89" w:rsidRPr="00E47189" w:rsidRDefault="00E47189" w:rsidP="00E47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5364" w:rsidRPr="00E47189" w:rsidTr="00FF5364">
        <w:trPr>
          <w:trHeight w:val="66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189" w:rsidRPr="00E47189" w:rsidRDefault="00E47189" w:rsidP="00E471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189" w:rsidRPr="00E47189" w:rsidRDefault="00E47189" w:rsidP="00E471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189" w:rsidRPr="00E47189" w:rsidRDefault="00E47189" w:rsidP="00E471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189" w:rsidRPr="00E47189" w:rsidRDefault="00E47189" w:rsidP="00E471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89" w:rsidRPr="00E47189" w:rsidRDefault="00E47189" w:rsidP="00E47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89" w:rsidRPr="00E47189" w:rsidRDefault="00E47189" w:rsidP="00E47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189" w:rsidRPr="00E47189" w:rsidTr="00FF5364">
        <w:trPr>
          <w:trHeight w:val="1050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89" w:rsidRPr="00E47189" w:rsidRDefault="00E47189" w:rsidP="00E47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现从事工作岗位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189" w:rsidRPr="00E47189" w:rsidRDefault="00E47189" w:rsidP="00E47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189" w:rsidRPr="00E47189" w:rsidTr="00FF5364">
        <w:trPr>
          <w:trHeight w:val="70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89" w:rsidRPr="00E47189" w:rsidRDefault="00E47189" w:rsidP="00E47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主要负责　档案范围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189" w:rsidRPr="00E47189" w:rsidRDefault="00E47189" w:rsidP="00E4718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请在下面对应的栏目打“√”：</w:t>
            </w:r>
          </w:p>
        </w:tc>
      </w:tr>
      <w:tr w:rsidR="00E47189" w:rsidRPr="00E47189" w:rsidTr="00FF5364">
        <w:trPr>
          <w:trHeight w:val="200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189" w:rsidRPr="00E47189" w:rsidRDefault="00E47189" w:rsidP="00E471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189" w:rsidRPr="00E47189" w:rsidRDefault="00E47189" w:rsidP="00E47189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　　）部门的全部档案</w:t>
            </w:r>
            <w:proofErr w:type="gramStart"/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</w:t>
            </w:r>
            <w:proofErr w:type="gramEnd"/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　　）部门党政文书档案　　</w:t>
            </w:r>
            <w:proofErr w:type="gramStart"/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roofErr w:type="gramEnd"/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　　）部门教学档案</w:t>
            </w:r>
            <w:proofErr w:type="gramStart"/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proofErr w:type="gramEnd"/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　　）部门科研档案</w:t>
            </w:r>
            <w:proofErr w:type="gramStart"/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proofErr w:type="gramEnd"/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　　）部门学生档案</w:t>
            </w:r>
            <w:proofErr w:type="gramStart"/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　　</w:t>
            </w:r>
            <w:proofErr w:type="gramEnd"/>
          </w:p>
        </w:tc>
      </w:tr>
      <w:tr w:rsidR="00E47189" w:rsidRPr="00E47189" w:rsidTr="00FF5364">
        <w:trPr>
          <w:trHeight w:val="1806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89" w:rsidRPr="00E47189" w:rsidRDefault="00E47189" w:rsidP="00E47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部门负责人意见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89" w:rsidRDefault="00E47189" w:rsidP="00E471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签字（盖章）：</w:t>
            </w:r>
          </w:p>
          <w:p w:rsidR="00E47189" w:rsidRPr="00E47189" w:rsidRDefault="00E47189" w:rsidP="00E47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　　　　　　　　　　　　　　　　　年　月　日</w:t>
            </w:r>
          </w:p>
        </w:tc>
      </w:tr>
      <w:tr w:rsidR="00E47189" w:rsidRPr="00E47189" w:rsidTr="00FF5364">
        <w:trPr>
          <w:trHeight w:val="210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89" w:rsidRPr="00E47189" w:rsidRDefault="00E47189" w:rsidP="00E47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校档案工作委员会意见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89" w:rsidRDefault="00E47189" w:rsidP="00E471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471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　　　　　　　　签字（盖章）：</w:t>
            </w:r>
          </w:p>
          <w:p w:rsidR="00E47189" w:rsidRPr="00E47189" w:rsidRDefault="00E47189" w:rsidP="00E47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　　　　　　　　　　　　　　　　　年　月　日</w:t>
            </w:r>
          </w:p>
        </w:tc>
      </w:tr>
    </w:tbl>
    <w:p w:rsidR="00546B4D" w:rsidRPr="00E47189" w:rsidRDefault="00E47189" w:rsidP="00E47189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E47189">
        <w:rPr>
          <w:rFonts w:ascii="华文中宋" w:eastAsia="华文中宋" w:hAnsi="华文中宋" w:hint="eastAsia"/>
          <w:sz w:val="44"/>
          <w:szCs w:val="44"/>
        </w:rPr>
        <w:t>江 苏 海 事 职 业 技 术 学 院</w:t>
      </w:r>
    </w:p>
    <w:p w:rsidR="00E47189" w:rsidRPr="00E47189" w:rsidRDefault="00E47189" w:rsidP="00E47189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E47189">
        <w:rPr>
          <w:rFonts w:ascii="华文中宋" w:eastAsia="华文中宋" w:hAnsi="华文中宋" w:hint="eastAsia"/>
          <w:sz w:val="36"/>
          <w:szCs w:val="36"/>
        </w:rPr>
        <w:t>兼职档案人员基本信息表</w:t>
      </w:r>
    </w:p>
    <w:p w:rsidR="00E47189" w:rsidRDefault="00E47189" w:rsidP="00E47189">
      <w:pPr>
        <w:jc w:val="left"/>
        <w:rPr>
          <w:rFonts w:hint="eastAsia"/>
          <w:sz w:val="28"/>
          <w:szCs w:val="28"/>
        </w:rPr>
      </w:pPr>
    </w:p>
    <w:p w:rsidR="00E47189" w:rsidRPr="00E47189" w:rsidRDefault="00E47189" w:rsidP="00E47189">
      <w:pPr>
        <w:jc w:val="left"/>
        <w:rPr>
          <w:sz w:val="28"/>
          <w:szCs w:val="28"/>
          <w:u w:val="single"/>
        </w:rPr>
      </w:pPr>
      <w:r w:rsidRPr="00E47189">
        <w:rPr>
          <w:rFonts w:hint="eastAsia"/>
          <w:sz w:val="28"/>
          <w:szCs w:val="28"/>
        </w:rPr>
        <w:t>单位名称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</w:p>
    <w:sectPr w:rsidR="00E47189" w:rsidRPr="00E47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89"/>
    <w:rsid w:val="00317B40"/>
    <w:rsid w:val="00475E7E"/>
    <w:rsid w:val="00546B4D"/>
    <w:rsid w:val="00B35E84"/>
    <w:rsid w:val="00E47189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曹小妹</dc:creator>
  <cp:lastModifiedBy>曹小妹</cp:lastModifiedBy>
  <cp:revision>1</cp:revision>
  <dcterms:created xsi:type="dcterms:W3CDTF">2018-06-26T02:23:00Z</dcterms:created>
  <dcterms:modified xsi:type="dcterms:W3CDTF">2018-06-26T02:34:00Z</dcterms:modified>
</cp:coreProperties>
</file>